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49D" w:rsidRDefault="00027C8A">
      <w:bookmarkStart w:id="0" w:name="_GoBack"/>
      <w:r>
        <w:rPr>
          <w:noProof/>
        </w:rPr>
        <w:drawing>
          <wp:inline distT="0" distB="0" distL="0" distR="0">
            <wp:extent cx="9776570" cy="73863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nding bowling picpng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8580" cy="739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9349D" w:rsidSect="00027C8A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8A"/>
    <w:rsid w:val="00027C8A"/>
    <w:rsid w:val="00E3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C5E8E-BF4F-4E0F-814C-59503A22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De'Andrea Bethea</dc:creator>
  <cp:keywords/>
  <dc:description/>
  <cp:lastModifiedBy>De'Andrea Bethea</cp:lastModifiedBy>
  <cp:revision>1</cp:revision>
  <dcterms:created xsi:type="dcterms:W3CDTF">2018-01-08T19:14:00Z</dcterms:created>
  <dcterms:modified xsi:type="dcterms:W3CDTF">2018-01-08T19:17:00Z</dcterms:modified>
</cp:coreProperties>
</file>